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5C" w:rsidRDefault="00A3525C" w:rsidP="00A3525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:rsidR="00A3525C" w:rsidRDefault="00A3525C" w:rsidP="00A3525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A3525C" w:rsidRDefault="00A3525C" w:rsidP="00A3525C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A3525C" w:rsidRDefault="00A3525C" w:rsidP="00A3525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A3525C" w:rsidRDefault="00CC5B10" w:rsidP="00A3525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" strokecolor="black [3040]"/>
        </w:pict>
      </w:r>
      <w:r w:rsidR="00A3525C">
        <w:rPr>
          <w:color w:val="000000"/>
        </w:rPr>
        <w:t xml:space="preserve">                                                        </w:t>
      </w:r>
      <w:r w:rsidR="00A3525C"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B63D30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: TIN HỌC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</w:t>
      </w:r>
      <w:r w:rsidR="00307CD7">
        <w:rPr>
          <w:b/>
          <w:bCs/>
          <w:sz w:val="32"/>
          <w:szCs w:val="32"/>
        </w:rPr>
        <w:t>1</w:t>
      </w:r>
      <w:r w:rsidRPr="00E64A30">
        <w:rPr>
          <w:b/>
          <w:bCs/>
          <w:sz w:val="32"/>
          <w:szCs w:val="32"/>
        </w:rPr>
        <w:t xml:space="preserve"> </w:t>
      </w:r>
      <w:r w:rsidR="007358CB" w:rsidRPr="00E64A30">
        <w:rPr>
          <w:rFonts w:ascii="VNI-Times" w:hAnsi="VNI-Times" w:cs="VNI-Times"/>
          <w:sz w:val="32"/>
          <w:szCs w:val="32"/>
        </w:rPr>
        <w:t>(</w:t>
      </w:r>
      <w:r w:rsidR="007358CB" w:rsidRPr="00E64A30">
        <w:rPr>
          <w:sz w:val="32"/>
          <w:szCs w:val="32"/>
        </w:rPr>
        <w:t>Chương trình chuẩn</w:t>
      </w:r>
      <w:r w:rsidR="007358CB"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5"/>
        <w:gridCol w:w="5175"/>
        <w:gridCol w:w="2622"/>
      </w:tblGrid>
      <w:tr w:rsidR="00E41192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B63D3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  <w:p w:rsidR="00C927E5" w:rsidRPr="00FE1651" w:rsidRDefault="00C927E5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307CD7" w:rsidP="00B63D30">
            <w:pPr>
              <w:rPr>
                <w:sz w:val="26"/>
                <w:szCs w:val="26"/>
              </w:rPr>
            </w:pPr>
            <w:r w:rsidRPr="00536D2A">
              <w:rPr>
                <w:rFonts w:ascii="VNI-Times" w:hAnsi="VNI-Times"/>
                <w:color w:val="000000"/>
                <w:sz w:val="26"/>
                <w:szCs w:val="26"/>
              </w:rPr>
              <w:t>Baøi taäp vaø thöïc haønh 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3,4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307CD7" w:rsidP="00B63D30">
            <w:pPr>
              <w:rPr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>Baøi 11: Kieåu maûng vaø bieán coù chæ soá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 5,6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7" w:rsidRPr="00634A24" w:rsidRDefault="00307CD7" w:rsidP="00307CD7">
            <w:pPr>
              <w:rPr>
                <w:sz w:val="26"/>
                <w:szCs w:val="26"/>
              </w:rPr>
            </w:pPr>
            <w:r w:rsidRPr="00634A24">
              <w:rPr>
                <w:sz w:val="26"/>
                <w:szCs w:val="26"/>
              </w:rPr>
              <w:t>Bài tập và thực hành 3</w:t>
            </w:r>
          </w:p>
          <w:p w:rsidR="00B63D30" w:rsidRDefault="00B63D30" w:rsidP="00B63D30">
            <w:pPr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7,8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7" w:rsidRPr="00634A24" w:rsidRDefault="00307CD7" w:rsidP="00307CD7">
            <w:pPr>
              <w:rPr>
                <w:sz w:val="26"/>
                <w:szCs w:val="26"/>
              </w:rPr>
            </w:pPr>
            <w:r w:rsidRPr="00634A24">
              <w:rPr>
                <w:sz w:val="26"/>
                <w:szCs w:val="26"/>
              </w:rPr>
              <w:t>Bài tập và thực hành 4</w:t>
            </w:r>
          </w:p>
          <w:p w:rsidR="00B63D30" w:rsidRDefault="00B63D30" w:rsidP="00B63D3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A64228" w:rsidP="00B63D30">
            <w:pPr>
              <w:rPr>
                <w:sz w:val="26"/>
                <w:szCs w:val="26"/>
              </w:rPr>
            </w:pPr>
            <w:r w:rsidRPr="003363B6">
              <w:rPr>
                <w:b/>
                <w:sz w:val="26"/>
                <w:szCs w:val="26"/>
              </w:rPr>
              <w:t xml:space="preserve">Kiểm tra </w:t>
            </w:r>
            <w:r w:rsidRPr="003363B6">
              <w:rPr>
                <w:b/>
                <w:color w:val="000000"/>
                <w:sz w:val="26"/>
                <w:szCs w:val="26"/>
              </w:rPr>
              <w:t>15 phút</w:t>
            </w:r>
            <w:r w:rsidRPr="00250F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 9,10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0F3920" w:rsidP="00B63D30">
            <w:pPr>
              <w:rPr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 xml:space="preserve">Baøi </w:t>
            </w:r>
            <w:r w:rsidR="00307CD7" w:rsidRPr="00634A24">
              <w:rPr>
                <w:sz w:val="26"/>
                <w:szCs w:val="26"/>
              </w:rPr>
              <w:t>12 Kiểu xâu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B63D30" w:rsidRPr="005222FB" w:rsidRDefault="00B63D30" w:rsidP="00B63D3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11,12 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0F3920" w:rsidP="00B63D30">
            <w:pPr>
              <w:rPr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 xml:space="preserve">Baøi </w:t>
            </w:r>
            <w:r w:rsidR="00307CD7" w:rsidRPr="00634A24">
              <w:rPr>
                <w:sz w:val="26"/>
                <w:szCs w:val="26"/>
              </w:rPr>
              <w:t>12 Kiểu xâu</w:t>
            </w:r>
          </w:p>
          <w:p w:rsidR="00307CD7" w:rsidRDefault="00307CD7" w:rsidP="00B63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Pr="00C927E5" w:rsidRDefault="00B63D30" w:rsidP="00B63D30">
            <w:pPr>
              <w:rPr>
                <w:b/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13,14 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307CD7" w:rsidP="00B63D30">
            <w:pPr>
              <w:rPr>
                <w:sz w:val="26"/>
                <w:szCs w:val="26"/>
              </w:rPr>
            </w:pPr>
            <w:r w:rsidRPr="00634A24">
              <w:rPr>
                <w:sz w:val="26"/>
                <w:szCs w:val="26"/>
              </w:rPr>
              <w:t>Luyện tập</w:t>
            </w:r>
          </w:p>
          <w:p w:rsidR="00307CD7" w:rsidRDefault="00307CD7" w:rsidP="00B63D30">
            <w:pPr>
              <w:rPr>
                <w:sz w:val="26"/>
                <w:szCs w:val="26"/>
              </w:rPr>
            </w:pPr>
            <w:r w:rsidRPr="00634A24">
              <w:rPr>
                <w:b/>
                <w:sz w:val="26"/>
                <w:szCs w:val="26"/>
              </w:rPr>
              <w:t>Kiểm tra 45 phút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15,16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7" w:rsidRPr="00634A24" w:rsidRDefault="00307CD7" w:rsidP="00307CD7">
            <w:pPr>
              <w:rPr>
                <w:sz w:val="26"/>
                <w:szCs w:val="26"/>
              </w:rPr>
            </w:pPr>
            <w:r w:rsidRPr="00634A24">
              <w:rPr>
                <w:sz w:val="26"/>
                <w:szCs w:val="26"/>
              </w:rPr>
              <w:t>Bài tập và thực hành 5</w:t>
            </w:r>
          </w:p>
          <w:p w:rsidR="00B63D30" w:rsidRDefault="00B63D30" w:rsidP="00B63D30">
            <w:pPr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17,18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7" w:rsidRDefault="00307CD7" w:rsidP="000F3920">
            <w:pPr>
              <w:spacing w:after="0" w:line="240" w:lineRule="auto"/>
              <w:rPr>
                <w:rFonts w:ascii="VNI-Times" w:hAnsi="VNI-Times"/>
                <w:color w:val="000000"/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 xml:space="preserve">Baøi 14: Kieåu döõ lieäu teäp </w:t>
            </w:r>
          </w:p>
          <w:p w:rsidR="00B63D30" w:rsidRDefault="00307CD7" w:rsidP="00307CD7">
            <w:pPr>
              <w:rPr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>Baøi 15: Thao taùc vôùi teäp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lastRenderedPageBreak/>
              <w:t>19,20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307CD7" w:rsidP="00B63D30">
            <w:pPr>
              <w:rPr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>Baøi 16: Ví duï laøm vieäc vôùi teäp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B63D30" w:rsidRPr="005222FB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21,22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7" w:rsidRDefault="00307CD7" w:rsidP="00307CD7">
            <w:pPr>
              <w:spacing w:after="0" w:line="240" w:lineRule="auto"/>
              <w:jc w:val="center"/>
              <w:rPr>
                <w:rFonts w:ascii="VNI-Times" w:hAnsi="VNI-Times"/>
                <w:color w:val="000000"/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 xml:space="preserve">Baøi taäp </w:t>
            </w:r>
          </w:p>
          <w:p w:rsidR="00B63D30" w:rsidRDefault="00307CD7" w:rsidP="00307CD7">
            <w:pPr>
              <w:rPr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>Baøi 17:Chöông trình con vaø phaân loaïi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23,24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0F3920" w:rsidP="00B63D30">
            <w:pPr>
              <w:rPr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Baøi 17:</w:t>
            </w: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>Chöông trình con vaø phaân loaïi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A64228" w:rsidP="00B63D30">
            <w:pPr>
              <w:rPr>
                <w:sz w:val="26"/>
                <w:szCs w:val="26"/>
              </w:rPr>
            </w:pPr>
            <w:r w:rsidRPr="003363B6">
              <w:rPr>
                <w:b/>
                <w:sz w:val="26"/>
                <w:szCs w:val="26"/>
              </w:rPr>
              <w:t xml:space="preserve">Kiểm tra </w:t>
            </w:r>
            <w:r w:rsidRPr="003363B6">
              <w:rPr>
                <w:b/>
                <w:color w:val="000000"/>
                <w:sz w:val="26"/>
                <w:szCs w:val="26"/>
              </w:rPr>
              <w:t>15 phút</w:t>
            </w:r>
            <w:r w:rsidRPr="00250F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25,26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0F3920" w:rsidP="00B63D30">
            <w:pPr>
              <w:rPr>
                <w:sz w:val="26"/>
                <w:szCs w:val="26"/>
              </w:rPr>
            </w:pPr>
            <w:r w:rsidRPr="00321E3C">
              <w:rPr>
                <w:rFonts w:ascii="VNI-Times" w:hAnsi="VNI-Times"/>
                <w:color w:val="000000"/>
                <w:sz w:val="26"/>
                <w:szCs w:val="26"/>
              </w:rPr>
              <w:t>Baøi 18: Ví duï veà caùch vieát vaø söû duïng chöông trình con (tt)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Default="00B63D30" w:rsidP="00B63D30">
            <w:pPr>
              <w:rPr>
                <w:sz w:val="26"/>
                <w:szCs w:val="26"/>
              </w:rPr>
            </w:pPr>
          </w:p>
        </w:tc>
      </w:tr>
      <w:tr w:rsidR="00B63D3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B63D30" w:rsidRPr="00FE1651" w:rsidRDefault="00B63D30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D30" w:rsidRPr="000560B6" w:rsidRDefault="00B63D30" w:rsidP="00B63D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27, 28 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20" w:rsidRDefault="000F3920" w:rsidP="00B63D3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634A24">
              <w:rPr>
                <w:sz w:val="26"/>
                <w:szCs w:val="26"/>
              </w:rPr>
              <w:t>Bài tập và thực hành 6</w:t>
            </w:r>
          </w:p>
          <w:p w:rsidR="00B63D30" w:rsidRPr="008845EF" w:rsidRDefault="00B63D30" w:rsidP="00B63D3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0" w:rsidRPr="00FE1651" w:rsidRDefault="00B63D30" w:rsidP="00B63D3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3920" w:rsidRPr="00FE1651" w:rsidTr="007D2EA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920" w:rsidRPr="000560B6" w:rsidRDefault="000F3920" w:rsidP="000F392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560B6">
              <w:rPr>
                <w:color w:val="000000"/>
                <w:sz w:val="26"/>
                <w:szCs w:val="26"/>
              </w:rPr>
              <w:t>29,30 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8" w:rsidRDefault="00A64228" w:rsidP="000F39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0F3920" w:rsidRPr="00FE1651" w:rsidRDefault="000F3920" w:rsidP="000F39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HKII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392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920" w:rsidRPr="000560B6" w:rsidRDefault="000F3920" w:rsidP="000F392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20" w:rsidRPr="008845EF" w:rsidRDefault="000F3920" w:rsidP="000F392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  <w:r w:rsidR="00A64228">
              <w:rPr>
                <w:b/>
                <w:bCs/>
                <w:sz w:val="26"/>
                <w:szCs w:val="26"/>
              </w:rPr>
              <w:t xml:space="preserve"> </w:t>
            </w:r>
            <w:r w:rsidR="00A64228">
              <w:rPr>
                <w:b/>
                <w:bCs/>
                <w:i/>
                <w:sz w:val="26"/>
                <w:szCs w:val="26"/>
              </w:rPr>
              <w:t>(</w:t>
            </w:r>
            <w:r w:rsidR="00A64228" w:rsidRPr="00634A24">
              <w:rPr>
                <w:b/>
                <w:bCs/>
                <w:i/>
                <w:sz w:val="26"/>
                <w:szCs w:val="26"/>
              </w:rPr>
              <w:t>các môn khác</w:t>
            </w:r>
            <w:r w:rsidR="00A64228">
              <w:rPr>
                <w:b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392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20" w:rsidRPr="007A5926" w:rsidRDefault="000F3920" w:rsidP="000F392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20" w:rsidRPr="008845EF" w:rsidRDefault="000F3920" w:rsidP="000F392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3920" w:rsidRPr="00FE1651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0F3920" w:rsidRPr="00FE1651" w:rsidRDefault="000F3920" w:rsidP="000F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20" w:rsidRPr="007A5926" w:rsidRDefault="000F3920" w:rsidP="000F392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20" w:rsidRPr="008845EF" w:rsidRDefault="000F3920" w:rsidP="000F392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0" w:rsidRPr="00FE1651" w:rsidRDefault="000F3920" w:rsidP="000F39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A3525C">
        <w:rPr>
          <w:sz w:val="26"/>
          <w:szCs w:val="26"/>
        </w:rPr>
        <w:t xml:space="preserve">               </w:t>
      </w:r>
      <w:r w:rsidRPr="002E370E">
        <w:rPr>
          <w:b/>
          <w:sz w:val="26"/>
          <w:szCs w:val="26"/>
        </w:rPr>
        <w:t>Tổ trưởng chuyên môn</w:t>
      </w:r>
    </w:p>
    <w:p w:rsidR="007358CB" w:rsidRPr="00394C01" w:rsidRDefault="007358CB" w:rsidP="00394C01">
      <w:pPr>
        <w:tabs>
          <w:tab w:val="left" w:pos="1695"/>
          <w:tab w:val="left" w:pos="802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394C01">
        <w:rPr>
          <w:rFonts w:ascii="VNI-Times" w:hAnsi="VNI-Times" w:cs="VNI-Times"/>
          <w:sz w:val="26"/>
          <w:szCs w:val="26"/>
        </w:rPr>
        <w:tab/>
      </w:r>
      <w:r w:rsidR="00394C01" w:rsidRPr="00394C01">
        <w:rPr>
          <w:sz w:val="26"/>
          <w:szCs w:val="26"/>
        </w:rPr>
        <w:t>(đã ký)</w:t>
      </w:r>
      <w:r w:rsidR="00394C01" w:rsidRPr="00394C01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</w:t>
      </w:r>
      <w:r w:rsidR="002E370E">
        <w:rPr>
          <w:b/>
          <w:bCs/>
          <w:sz w:val="26"/>
          <w:szCs w:val="26"/>
        </w:rPr>
        <w:t xml:space="preserve">                                            </w:t>
      </w:r>
      <w:r w:rsidRPr="00E64A30">
        <w:rPr>
          <w:b/>
          <w:bCs/>
          <w:sz w:val="26"/>
          <w:szCs w:val="26"/>
        </w:rPr>
        <w:t xml:space="preserve"> </w:t>
      </w:r>
      <w:r w:rsidR="002E370E">
        <w:rPr>
          <w:b/>
          <w:bCs/>
          <w:sz w:val="26"/>
          <w:szCs w:val="26"/>
        </w:rPr>
        <w:t>Nguyễn Bảo Toàn</w:t>
      </w:r>
      <w:r w:rsidRPr="00E64A30">
        <w:rPr>
          <w:b/>
          <w:bCs/>
          <w:sz w:val="26"/>
          <w:szCs w:val="26"/>
        </w:rPr>
        <w:t xml:space="preserve">                         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  <w:bookmarkStart w:id="0" w:name="_GoBack"/>
      <w:bookmarkEnd w:id="0"/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10" w:rsidRDefault="00CC5B10" w:rsidP="00237EE5">
      <w:pPr>
        <w:spacing w:after="0" w:line="240" w:lineRule="auto"/>
      </w:pPr>
      <w:r>
        <w:separator/>
      </w:r>
    </w:p>
  </w:endnote>
  <w:endnote w:type="continuationSeparator" w:id="0">
    <w:p w:rsidR="00CC5B10" w:rsidRDefault="00CC5B10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10" w:rsidRDefault="00CC5B10" w:rsidP="00237EE5">
      <w:pPr>
        <w:spacing w:after="0" w:line="240" w:lineRule="auto"/>
      </w:pPr>
      <w:r>
        <w:separator/>
      </w:r>
    </w:p>
  </w:footnote>
  <w:footnote w:type="continuationSeparator" w:id="0">
    <w:p w:rsidR="00CC5B10" w:rsidRDefault="00CC5B10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2293B"/>
    <w:rsid w:val="00086E7B"/>
    <w:rsid w:val="000919DB"/>
    <w:rsid w:val="00094D8C"/>
    <w:rsid w:val="000A1C83"/>
    <w:rsid w:val="000F3920"/>
    <w:rsid w:val="00140684"/>
    <w:rsid w:val="001555DD"/>
    <w:rsid w:val="001618CF"/>
    <w:rsid w:val="001672B6"/>
    <w:rsid w:val="0018193A"/>
    <w:rsid w:val="001D0636"/>
    <w:rsid w:val="0020465D"/>
    <w:rsid w:val="002141AE"/>
    <w:rsid w:val="0021429B"/>
    <w:rsid w:val="00237EE5"/>
    <w:rsid w:val="002E370E"/>
    <w:rsid w:val="002E37D4"/>
    <w:rsid w:val="00303362"/>
    <w:rsid w:val="00306C1E"/>
    <w:rsid w:val="00307CD7"/>
    <w:rsid w:val="00323ED5"/>
    <w:rsid w:val="00336B64"/>
    <w:rsid w:val="003424D5"/>
    <w:rsid w:val="00376F92"/>
    <w:rsid w:val="00394C01"/>
    <w:rsid w:val="00410012"/>
    <w:rsid w:val="00432204"/>
    <w:rsid w:val="004A68CA"/>
    <w:rsid w:val="005A0EA6"/>
    <w:rsid w:val="005A12E3"/>
    <w:rsid w:val="005B11B4"/>
    <w:rsid w:val="005B7539"/>
    <w:rsid w:val="00665457"/>
    <w:rsid w:val="006808EA"/>
    <w:rsid w:val="00727815"/>
    <w:rsid w:val="00731BA0"/>
    <w:rsid w:val="007358CB"/>
    <w:rsid w:val="007F635A"/>
    <w:rsid w:val="00840307"/>
    <w:rsid w:val="008666F8"/>
    <w:rsid w:val="008904E4"/>
    <w:rsid w:val="008C3830"/>
    <w:rsid w:val="008F71AC"/>
    <w:rsid w:val="00983E15"/>
    <w:rsid w:val="0099383C"/>
    <w:rsid w:val="009E3D8D"/>
    <w:rsid w:val="00A3525C"/>
    <w:rsid w:val="00A64228"/>
    <w:rsid w:val="00A678EB"/>
    <w:rsid w:val="00A915E3"/>
    <w:rsid w:val="00AD3258"/>
    <w:rsid w:val="00B0410C"/>
    <w:rsid w:val="00B116D0"/>
    <w:rsid w:val="00B16BCF"/>
    <w:rsid w:val="00B63D30"/>
    <w:rsid w:val="00B836C9"/>
    <w:rsid w:val="00C12A65"/>
    <w:rsid w:val="00C70551"/>
    <w:rsid w:val="00C927E5"/>
    <w:rsid w:val="00CA2858"/>
    <w:rsid w:val="00CB6906"/>
    <w:rsid w:val="00CC5B10"/>
    <w:rsid w:val="00CC6B21"/>
    <w:rsid w:val="00CE0280"/>
    <w:rsid w:val="00DB77C9"/>
    <w:rsid w:val="00E26A3B"/>
    <w:rsid w:val="00E41192"/>
    <w:rsid w:val="00E52809"/>
    <w:rsid w:val="00E53596"/>
    <w:rsid w:val="00E64A30"/>
    <w:rsid w:val="00F3080F"/>
    <w:rsid w:val="00F63268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38</cp:revision>
  <cp:lastPrinted>2019-08-17T09:27:00Z</cp:lastPrinted>
  <dcterms:created xsi:type="dcterms:W3CDTF">2016-08-09T13:11:00Z</dcterms:created>
  <dcterms:modified xsi:type="dcterms:W3CDTF">2020-01-13T08:22:00Z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